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2A3853" w:rsidRPr="002A3853" w:rsidTr="002A385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3853" w:rsidRPr="002A3853" w:rsidRDefault="002A3853" w:rsidP="002A385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A385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CARTA - PODER</w:t>
            </w:r>
          </w:p>
          <w:p w:rsidR="002A3853" w:rsidRPr="002A3853" w:rsidRDefault="002A3853" w:rsidP="002A385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A385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2A3853" w:rsidRPr="002A3853" w:rsidTr="002A385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3853" w:rsidRPr="002A3853" w:rsidRDefault="002A3853" w:rsidP="002A385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A38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…………(nombre del poderdante), en mi calidad de ……(cargo que ocupa) en ejercicio de la Presidencia de </w:t>
            </w:r>
            <w:proofErr w:type="spellStart"/>
            <w:r w:rsidRPr="002A38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</w:t>
            </w:r>
            <w:proofErr w:type="spellEnd"/>
            <w:r w:rsidRPr="002A38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empresa ……….S.A.., continuadora de ……………. y por ende accionista de “…………..PARAGUAYA S.A”., con domicilio en ………………, Ciudad ………………., autorizo de manera expresa e irrevocable a los Sres. ……………….., Matricula Nº …….. Y/O ……………….., Matrícula Nº del Estudio Jurídico …………..Abogados, para que cualquiera de ellos, individual e indistintamente, y con prescindencia del orden en que han sido nombrados, puedan actuar, en nombre y representación de la empresa ………….S.A., accionista de “………….. Paraguaya Sociedad Anónima, en la Asamblea Ordinaria de Accionistas, sea en primera o segunda convocatoria que celebre dicha Sociedad para tratar el ejercicio cerrado al 31 de diciembre del año 2.00.., y los demás puntos del Orden del Día establecidos para dichas Asambleas.-----------------------------------------------------</w:t>
            </w:r>
          </w:p>
          <w:p w:rsidR="002A3853" w:rsidRPr="002A3853" w:rsidRDefault="002A3853" w:rsidP="002A385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A38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 efecto, quedan facultados para firmar el libro de asistencia en el que dejarán constancia de sus domicilios y del número de votos que correspondan; mocionar, discutir, aceptar o rechazar cualquiera de los puntos tratados; participar y ejercer el voto en los casos que correspondan y tomar todas las decisiones adecuadas a estas facultades y para el mejor desempeño de sus funciones.--------------------------------------------------------------------------------------------------------------------------------------</w:t>
            </w:r>
          </w:p>
          <w:p w:rsidR="002A3853" w:rsidRPr="002A3853" w:rsidRDefault="002A3853" w:rsidP="002A385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A38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Atentamente,</w:t>
            </w:r>
          </w:p>
        </w:tc>
      </w:tr>
    </w:tbl>
    <w:p w:rsidR="007775DC" w:rsidRPr="002A3853" w:rsidRDefault="007775DC" w:rsidP="002A385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2A3853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6F9"/>
    <w:rsid w:val="002A3853"/>
    <w:rsid w:val="007775DC"/>
    <w:rsid w:val="00F1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11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11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A38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2022-06-29T19:45:00Z</dcterms:modified>
</cp:coreProperties>
</file>